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9FCC" w14:textId="1BB508E6" w:rsidR="00761624" w:rsidRPr="00E162C4" w:rsidRDefault="00E64144" w:rsidP="00E64144">
      <w:pPr>
        <w:spacing w:after="0"/>
        <w:rPr>
          <w:b/>
        </w:rPr>
      </w:pPr>
      <w:r w:rsidRPr="00E64144">
        <w:rPr>
          <w:b/>
          <w:color w:val="C00000"/>
          <w:u w:val="single"/>
        </w:rPr>
        <w:t>Ek:</w:t>
      </w:r>
      <w:r w:rsidR="00677CA9">
        <w:rPr>
          <w:b/>
          <w:color w:val="C00000"/>
          <w:u w:val="single"/>
        </w:rPr>
        <w:t xml:space="preserve"> 1-</w:t>
      </w:r>
      <w:r w:rsidR="002E639F">
        <w:rPr>
          <w:b/>
          <w:color w:val="C00000"/>
          <w:u w:val="single"/>
        </w:rPr>
        <w:t>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0933311" w14:textId="77777777" w:rsidR="0079544F" w:rsidRDefault="0079544F" w:rsidP="0079544F">
      <w:pPr>
        <w:spacing w:after="0"/>
        <w:jc w:val="center"/>
        <w:rPr>
          <w:b/>
        </w:rPr>
      </w:pPr>
      <w:r w:rsidRPr="004E7952">
        <w:rPr>
          <w:b/>
        </w:rPr>
        <w:t>………………. TİCARET İL MÜDÜRLÜĞÜ</w:t>
      </w:r>
    </w:p>
    <w:p w14:paraId="0A1B0AD7" w14:textId="77777777" w:rsidR="0079544F" w:rsidRDefault="002C3A73" w:rsidP="0079544F">
      <w:pPr>
        <w:spacing w:after="0"/>
        <w:jc w:val="center"/>
        <w:rPr>
          <w:b/>
        </w:rPr>
      </w:pPr>
      <w:r w:rsidRPr="004E7952">
        <w:rPr>
          <w:b/>
        </w:rPr>
        <w:t xml:space="preserve">KOOPERATİFÇİLİK PROJE DESTEK </w:t>
      </w:r>
      <w:r w:rsidR="00761624" w:rsidRPr="004E7952">
        <w:rPr>
          <w:b/>
        </w:rPr>
        <w:t>YÖNETMELİĞİ KAPSAMINDA</w:t>
      </w:r>
    </w:p>
    <w:p w14:paraId="4A7B90A7" w14:textId="77777777" w:rsidR="00761624" w:rsidRPr="00E162C4" w:rsidRDefault="008959BD" w:rsidP="0079544F">
      <w:pPr>
        <w:spacing w:after="0"/>
        <w:jc w:val="center"/>
        <w:rPr>
          <w:b/>
        </w:rPr>
      </w:pPr>
      <w:r w:rsidRPr="004E7952">
        <w:rPr>
          <w:b/>
        </w:rPr>
        <w:t xml:space="preserve">YAPILAN </w:t>
      </w:r>
      <w:r w:rsidR="00761624" w:rsidRPr="004E7952">
        <w:rPr>
          <w:b/>
        </w:rPr>
        <w:t>BAŞVURU LİSTESİ</w:t>
      </w:r>
    </w:p>
    <w:tbl>
      <w:tblPr>
        <w:tblW w:w="1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682"/>
        <w:gridCol w:w="1985"/>
        <w:gridCol w:w="1474"/>
        <w:gridCol w:w="1474"/>
        <w:gridCol w:w="1474"/>
        <w:gridCol w:w="1474"/>
        <w:gridCol w:w="1475"/>
      </w:tblGrid>
      <w:tr w:rsidR="0079544F" w:rsidRPr="00E162C4" w14:paraId="1ACCE4D6" w14:textId="77777777" w:rsidTr="0079544F">
        <w:trPr>
          <w:trHeight w:val="968"/>
        </w:trPr>
        <w:tc>
          <w:tcPr>
            <w:tcW w:w="764" w:type="dxa"/>
          </w:tcPr>
          <w:p w14:paraId="01693981" w14:textId="77777777" w:rsidR="0079544F" w:rsidRPr="00E162C4" w:rsidRDefault="0079544F" w:rsidP="00761624">
            <w:pPr>
              <w:spacing w:after="0"/>
              <w:jc w:val="center"/>
              <w:rPr>
                <w:b/>
              </w:rPr>
            </w:pPr>
            <w:r w:rsidRPr="00E162C4">
              <w:rPr>
                <w:b/>
              </w:rPr>
              <w:t>Sıra No</w:t>
            </w:r>
          </w:p>
        </w:tc>
        <w:tc>
          <w:tcPr>
            <w:tcW w:w="2682" w:type="dxa"/>
          </w:tcPr>
          <w:p w14:paraId="3CCFAD61" w14:textId="77777777" w:rsidR="0079544F" w:rsidRPr="00E162C4" w:rsidRDefault="0079544F" w:rsidP="00262C08">
            <w:pPr>
              <w:jc w:val="center"/>
              <w:rPr>
                <w:b/>
              </w:rPr>
            </w:pPr>
            <w:r>
              <w:rPr>
                <w:b/>
              </w:rPr>
              <w:t>Başvuran Kooperatifin U</w:t>
            </w:r>
            <w:r w:rsidRPr="00E162C4">
              <w:rPr>
                <w:b/>
              </w:rPr>
              <w:t>nvanı</w:t>
            </w:r>
          </w:p>
          <w:p w14:paraId="063B3FD4" w14:textId="77777777" w:rsidR="0079544F" w:rsidRPr="00E162C4" w:rsidRDefault="0079544F" w:rsidP="00262C0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A0C61F0" w14:textId="77777777" w:rsidR="0079544F" w:rsidRPr="00E162C4" w:rsidRDefault="0079544F" w:rsidP="00262C08">
            <w:pPr>
              <w:jc w:val="center"/>
              <w:rPr>
                <w:b/>
              </w:rPr>
            </w:pPr>
            <w:r>
              <w:rPr>
                <w:b/>
              </w:rPr>
              <w:t>Proje Kodu</w:t>
            </w:r>
          </w:p>
        </w:tc>
        <w:tc>
          <w:tcPr>
            <w:tcW w:w="1474" w:type="dxa"/>
          </w:tcPr>
          <w:p w14:paraId="3815F753" w14:textId="77777777" w:rsidR="0079544F" w:rsidRPr="00E162C4" w:rsidRDefault="0079544F" w:rsidP="004E6453">
            <w:pPr>
              <w:jc w:val="center"/>
              <w:rPr>
                <w:b/>
              </w:rPr>
            </w:pPr>
            <w:r>
              <w:rPr>
                <w:b/>
              </w:rPr>
              <w:t>Toplam proje tutarı (TL)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 h</w:t>
            </w:r>
            <w:r w:rsidRPr="00E162C4">
              <w:rPr>
                <w:b/>
              </w:rPr>
              <w:t>ariç)</w:t>
            </w:r>
          </w:p>
        </w:tc>
        <w:tc>
          <w:tcPr>
            <w:tcW w:w="1474" w:type="dxa"/>
          </w:tcPr>
          <w:p w14:paraId="3DBDFB67" w14:textId="77777777" w:rsidR="0079544F" w:rsidRPr="00E162C4" w:rsidRDefault="0079544F" w:rsidP="003564C2">
            <w:pPr>
              <w:jc w:val="center"/>
              <w:rPr>
                <w:b/>
              </w:rPr>
            </w:pPr>
            <w:r w:rsidRPr="00E162C4">
              <w:rPr>
                <w:b/>
              </w:rPr>
              <w:t>Hibeye Esas Proje Tutarı (TL</w:t>
            </w:r>
            <w:r>
              <w:rPr>
                <w:b/>
              </w:rPr>
              <w:t>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</w:t>
            </w:r>
            <w:r w:rsidRPr="00E162C4">
              <w:rPr>
                <w:b/>
              </w:rPr>
              <w:t xml:space="preserve"> Hariç)</w:t>
            </w:r>
          </w:p>
        </w:tc>
        <w:tc>
          <w:tcPr>
            <w:tcW w:w="1474" w:type="dxa"/>
          </w:tcPr>
          <w:p w14:paraId="3C626680" w14:textId="77777777" w:rsidR="0079544F" w:rsidRPr="00E162C4" w:rsidRDefault="0079544F" w:rsidP="0079544F">
            <w:pPr>
              <w:jc w:val="center"/>
              <w:rPr>
                <w:b/>
              </w:rPr>
            </w:pPr>
            <w:r>
              <w:rPr>
                <w:b/>
              </w:rPr>
              <w:t xml:space="preserve">Kooperatif Katkısı </w:t>
            </w:r>
            <w:r w:rsidRPr="00E162C4">
              <w:rPr>
                <w:b/>
              </w:rPr>
              <w:t>(TL</w:t>
            </w:r>
            <w:r>
              <w:rPr>
                <w:b/>
              </w:rPr>
              <w:t>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 dahil</w:t>
            </w:r>
            <w:r w:rsidRPr="00E162C4">
              <w:rPr>
                <w:b/>
              </w:rPr>
              <w:t>)</w:t>
            </w:r>
          </w:p>
        </w:tc>
        <w:tc>
          <w:tcPr>
            <w:tcW w:w="1474" w:type="dxa"/>
          </w:tcPr>
          <w:p w14:paraId="26030C4D" w14:textId="77777777" w:rsidR="0079544F" w:rsidRPr="00E162C4" w:rsidRDefault="0079544F" w:rsidP="003564C2">
            <w:pPr>
              <w:jc w:val="center"/>
              <w:rPr>
                <w:b/>
              </w:rPr>
            </w:pPr>
            <w:r w:rsidRPr="00E162C4">
              <w:rPr>
                <w:b/>
              </w:rPr>
              <w:t>Hibe Tutarı (TL</w:t>
            </w:r>
            <w:r>
              <w:rPr>
                <w:b/>
              </w:rPr>
              <w:t>)</w:t>
            </w:r>
            <w:r w:rsidRPr="00E162C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E162C4">
              <w:rPr>
                <w:b/>
              </w:rPr>
              <w:t>KDV</w:t>
            </w:r>
            <w:r>
              <w:rPr>
                <w:b/>
              </w:rPr>
              <w:t xml:space="preserve"> ve diğer vergiler</w:t>
            </w:r>
            <w:r w:rsidRPr="00E162C4">
              <w:rPr>
                <w:b/>
              </w:rPr>
              <w:t xml:space="preserve"> Hariç</w:t>
            </w:r>
            <w:r>
              <w:rPr>
                <w:b/>
              </w:rPr>
              <w:t>)</w:t>
            </w:r>
          </w:p>
        </w:tc>
        <w:tc>
          <w:tcPr>
            <w:tcW w:w="1475" w:type="dxa"/>
          </w:tcPr>
          <w:p w14:paraId="5DFBAA9B" w14:textId="77777777" w:rsidR="0079544F" w:rsidRPr="00E162C4" w:rsidRDefault="0079544F" w:rsidP="00262C08">
            <w:pPr>
              <w:jc w:val="center"/>
              <w:rPr>
                <w:b/>
              </w:rPr>
            </w:pPr>
            <w:r>
              <w:rPr>
                <w:b/>
              </w:rPr>
              <w:t>Kooperatifin Aldığı Puan</w:t>
            </w:r>
          </w:p>
        </w:tc>
      </w:tr>
      <w:tr w:rsidR="0079544F" w:rsidRPr="00541E27" w14:paraId="1DB4026A" w14:textId="77777777" w:rsidTr="0079544F">
        <w:tc>
          <w:tcPr>
            <w:tcW w:w="764" w:type="dxa"/>
          </w:tcPr>
          <w:p w14:paraId="4173A821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0D05D148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3A821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69D520B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3C6157D9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7D73F03A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3D3DD73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51E372B2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44F" w:rsidRPr="00541E27" w14:paraId="6F492128" w14:textId="77777777" w:rsidTr="0079544F">
        <w:tc>
          <w:tcPr>
            <w:tcW w:w="764" w:type="dxa"/>
          </w:tcPr>
          <w:p w14:paraId="1DCD57A1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69A77B0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27969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5EC8A03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51B6CF12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D32B9C2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4E0D279C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69B5674F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44F" w:rsidRPr="00541E27" w14:paraId="4A0D4BA3" w14:textId="77777777" w:rsidTr="0079544F">
        <w:tc>
          <w:tcPr>
            <w:tcW w:w="764" w:type="dxa"/>
          </w:tcPr>
          <w:p w14:paraId="6389E51A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3C27141A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3AF460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6ABDD2ED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0F51B5F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4CBDFBAD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2F6CF1DE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0187993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44F" w:rsidRPr="00541E27" w14:paraId="35368EA5" w14:textId="77777777" w:rsidTr="0079544F">
        <w:tc>
          <w:tcPr>
            <w:tcW w:w="764" w:type="dxa"/>
          </w:tcPr>
          <w:p w14:paraId="7B1B8DB2" w14:textId="77777777" w:rsidR="0079544F" w:rsidRPr="00776BAC" w:rsidRDefault="0079544F" w:rsidP="00761624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682" w:type="dxa"/>
          </w:tcPr>
          <w:p w14:paraId="6B17D707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A12101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1C7BE7C6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58776A8C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783F71F8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350433A0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14:paraId="7D3D56C4" w14:textId="77777777" w:rsidR="0079544F" w:rsidRPr="00541E27" w:rsidRDefault="0079544F" w:rsidP="00262C0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90B2A15" w14:textId="77777777" w:rsidR="00761624" w:rsidRDefault="00761624" w:rsidP="0076162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C5A2ED0" w14:textId="77777777" w:rsidR="00761624" w:rsidRDefault="00761624" w:rsidP="007616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3974">
        <w:rPr>
          <w:b/>
          <w:sz w:val="28"/>
          <w:szCs w:val="28"/>
          <w:u w:val="single"/>
        </w:rPr>
        <w:t>HAZIRLAYAN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564C2">
        <w:rPr>
          <w:b/>
          <w:sz w:val="28"/>
          <w:szCs w:val="28"/>
        </w:rPr>
        <w:tab/>
      </w:r>
      <w:r w:rsidRPr="009B3974">
        <w:rPr>
          <w:b/>
          <w:sz w:val="28"/>
          <w:szCs w:val="28"/>
          <w:u w:val="single"/>
        </w:rPr>
        <w:t>ONAYLAYAN</w:t>
      </w:r>
    </w:p>
    <w:p w14:paraId="7AC2AA77" w14:textId="77777777" w:rsidR="00761624" w:rsidRDefault="00761624" w:rsidP="00761624">
      <w:pPr>
        <w:rPr>
          <w:b/>
          <w:sz w:val="28"/>
          <w:szCs w:val="28"/>
        </w:rPr>
      </w:pPr>
    </w:p>
    <w:p w14:paraId="19128D52" w14:textId="77777777" w:rsidR="00761624" w:rsidRDefault="00761624" w:rsidP="008D537A">
      <w:pPr>
        <w:spacing w:after="0" w:line="240" w:lineRule="auto"/>
        <w:jc w:val="center"/>
        <w:rPr>
          <w:b/>
        </w:rPr>
      </w:pPr>
      <w:r w:rsidRPr="00510110">
        <w:rPr>
          <w:b/>
        </w:rPr>
        <w:t xml:space="preserve">İl </w:t>
      </w:r>
      <w:r w:rsidR="004E6453">
        <w:rPr>
          <w:b/>
        </w:rPr>
        <w:t>Proje</w:t>
      </w:r>
      <w:r w:rsidR="00DD5ADB">
        <w:rPr>
          <w:b/>
        </w:rPr>
        <w:t xml:space="preserve"> </w:t>
      </w:r>
      <w:r w:rsidRPr="00510110">
        <w:rPr>
          <w:b/>
        </w:rPr>
        <w:t>Yürütme Birimi</w:t>
      </w:r>
      <w:r w:rsidR="00DD5ADB">
        <w:rPr>
          <w:b/>
        </w:rPr>
        <w:t xml:space="preserve"> </w:t>
      </w:r>
      <w:r w:rsidR="00E64144">
        <w:rPr>
          <w:b/>
        </w:rPr>
        <w:t>Personeli</w:t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  <w:t>Şube Müdürü</w:t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</w:r>
      <w:r w:rsidRPr="00510110">
        <w:rPr>
          <w:b/>
        </w:rPr>
        <w:tab/>
        <w:t>İl Müdürü</w:t>
      </w:r>
    </w:p>
    <w:p w14:paraId="77C44074" w14:textId="77777777" w:rsidR="008D537A" w:rsidRDefault="008D537A" w:rsidP="008D537A">
      <w:pPr>
        <w:spacing w:after="0" w:line="240" w:lineRule="auto"/>
        <w:jc w:val="center"/>
        <w:rPr>
          <w:b/>
        </w:rPr>
      </w:pPr>
    </w:p>
    <w:p w14:paraId="3EE98EC9" w14:textId="77777777" w:rsidR="003564C2" w:rsidRPr="003564C2" w:rsidRDefault="00A57FE6" w:rsidP="008D537A">
      <w:pPr>
        <w:spacing w:after="0" w:line="240" w:lineRule="auto"/>
        <w:rPr>
          <w:b/>
          <w:u w:val="single"/>
        </w:rPr>
      </w:pPr>
      <w:r w:rsidRPr="003564C2">
        <w:rPr>
          <w:b/>
          <w:u w:val="single"/>
        </w:rPr>
        <w:t>Ekler:</w:t>
      </w:r>
      <w:r w:rsidR="008D537A" w:rsidRPr="003564C2">
        <w:rPr>
          <w:b/>
          <w:u w:val="single"/>
        </w:rPr>
        <w:t xml:space="preserve">    </w:t>
      </w:r>
    </w:p>
    <w:p w14:paraId="21179D8C" w14:textId="77777777" w:rsidR="008D537A" w:rsidRDefault="008D537A" w:rsidP="003564C2">
      <w:pPr>
        <w:spacing w:after="0" w:line="240" w:lineRule="auto"/>
        <w:ind w:firstLine="708"/>
      </w:pPr>
      <w:r>
        <w:t xml:space="preserve"> 1.    </w:t>
      </w:r>
      <w:r w:rsidR="00A57FE6" w:rsidRPr="00A57FE6">
        <w:t xml:space="preserve">İl Proje Değerlendirme Raporları </w:t>
      </w:r>
      <w:r w:rsidR="009647E0">
        <w:t xml:space="preserve">ve ekinde Proje Değerlendirme </w:t>
      </w:r>
      <w:r w:rsidR="009B0F56">
        <w:t>Formları</w:t>
      </w:r>
      <w:r w:rsidR="003564C2">
        <w:t>.</w:t>
      </w:r>
    </w:p>
    <w:p w14:paraId="2203C63F" w14:textId="77777777" w:rsidR="008D537A" w:rsidRPr="008D537A" w:rsidRDefault="008F1674" w:rsidP="008D537A">
      <w:pPr>
        <w:pStyle w:val="ListeParagraf"/>
        <w:widowControl w:val="0"/>
        <w:numPr>
          <w:ilvl w:val="0"/>
          <w:numId w:val="4"/>
        </w:numPr>
        <w:adjustRightInd w:val="0"/>
        <w:spacing w:after="0" w:line="240" w:lineRule="auto"/>
        <w:ind w:right="424"/>
        <w:jc w:val="both"/>
        <w:textAlignment w:val="baseline"/>
        <w:rPr>
          <w:color w:val="FF0000"/>
        </w:rPr>
      </w:pPr>
      <w:r>
        <w:t xml:space="preserve"> Proje Başvuru Form</w:t>
      </w:r>
      <w:r w:rsidR="003564C2">
        <w:t>ları.</w:t>
      </w:r>
    </w:p>
    <w:p w14:paraId="05D9362F" w14:textId="77777777" w:rsidR="00A57FE6" w:rsidRPr="00A57FE6" w:rsidRDefault="00A57FE6" w:rsidP="008D537A">
      <w:pPr>
        <w:spacing w:after="0" w:line="240" w:lineRule="auto"/>
      </w:pPr>
    </w:p>
    <w:sectPr w:rsidR="00A57FE6" w:rsidRPr="00A57FE6" w:rsidSect="0076162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2720" w14:textId="77777777" w:rsidR="004A4349" w:rsidRDefault="004A4349" w:rsidP="002E639F">
      <w:pPr>
        <w:spacing w:after="0" w:line="240" w:lineRule="auto"/>
      </w:pPr>
      <w:r>
        <w:separator/>
      </w:r>
    </w:p>
  </w:endnote>
  <w:endnote w:type="continuationSeparator" w:id="0">
    <w:p w14:paraId="69E23A01" w14:textId="77777777" w:rsidR="004A4349" w:rsidRDefault="004A4349" w:rsidP="002E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F33D" w14:textId="77777777" w:rsidR="004A4349" w:rsidRDefault="004A4349" w:rsidP="002E639F">
      <w:pPr>
        <w:spacing w:after="0" w:line="240" w:lineRule="auto"/>
      </w:pPr>
      <w:r>
        <w:separator/>
      </w:r>
    </w:p>
  </w:footnote>
  <w:footnote w:type="continuationSeparator" w:id="0">
    <w:p w14:paraId="4594BE4B" w14:textId="77777777" w:rsidR="004A4349" w:rsidRDefault="004A4349" w:rsidP="002E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511FD"/>
    <w:multiLevelType w:val="hybridMultilevel"/>
    <w:tmpl w:val="89C84BF2"/>
    <w:lvl w:ilvl="0" w:tplc="2794D44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D537B0"/>
    <w:multiLevelType w:val="hybridMultilevel"/>
    <w:tmpl w:val="437688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FF4972"/>
    <w:multiLevelType w:val="hybridMultilevel"/>
    <w:tmpl w:val="6004E526"/>
    <w:lvl w:ilvl="0" w:tplc="6E7E6B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F7293"/>
    <w:multiLevelType w:val="hybridMultilevel"/>
    <w:tmpl w:val="9F68C5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6508">
    <w:abstractNumId w:val="1"/>
  </w:num>
  <w:num w:numId="2" w16cid:durableId="1783114774">
    <w:abstractNumId w:val="3"/>
  </w:num>
  <w:num w:numId="3" w16cid:durableId="1539468435">
    <w:abstractNumId w:val="2"/>
  </w:num>
  <w:num w:numId="4" w16cid:durableId="175165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24"/>
    <w:rsid w:val="000108B4"/>
    <w:rsid w:val="001B4300"/>
    <w:rsid w:val="002C1584"/>
    <w:rsid w:val="002C3A73"/>
    <w:rsid w:val="002C7A6C"/>
    <w:rsid w:val="002E639F"/>
    <w:rsid w:val="003564C2"/>
    <w:rsid w:val="003F2A79"/>
    <w:rsid w:val="004763FC"/>
    <w:rsid w:val="004A4349"/>
    <w:rsid w:val="004E6453"/>
    <w:rsid w:val="004E7952"/>
    <w:rsid w:val="005908A3"/>
    <w:rsid w:val="00677CA9"/>
    <w:rsid w:val="00687E32"/>
    <w:rsid w:val="006E01DA"/>
    <w:rsid w:val="006E1155"/>
    <w:rsid w:val="00761624"/>
    <w:rsid w:val="0079544F"/>
    <w:rsid w:val="007A2600"/>
    <w:rsid w:val="00836DA3"/>
    <w:rsid w:val="008901C9"/>
    <w:rsid w:val="008959BD"/>
    <w:rsid w:val="008D537A"/>
    <w:rsid w:val="008F1674"/>
    <w:rsid w:val="008F2CE8"/>
    <w:rsid w:val="008F7D5C"/>
    <w:rsid w:val="009647E0"/>
    <w:rsid w:val="00970051"/>
    <w:rsid w:val="00973DCB"/>
    <w:rsid w:val="00981223"/>
    <w:rsid w:val="009B0F56"/>
    <w:rsid w:val="00A03CFF"/>
    <w:rsid w:val="00A57FE6"/>
    <w:rsid w:val="00B01E74"/>
    <w:rsid w:val="00B9495E"/>
    <w:rsid w:val="00BA5C5C"/>
    <w:rsid w:val="00CF6811"/>
    <w:rsid w:val="00DD5ADB"/>
    <w:rsid w:val="00E64144"/>
    <w:rsid w:val="00EA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8006A"/>
  <w15:docId w15:val="{77B5288B-4807-4230-809B-8A54C45E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GUMRUK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Yavuz Selim Aykan</cp:lastModifiedBy>
  <cp:revision>2</cp:revision>
  <cp:lastPrinted>2012-11-15T14:18:00Z</cp:lastPrinted>
  <dcterms:created xsi:type="dcterms:W3CDTF">2026-04-09T08:25:00Z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datetime=2026-03-25T12:48:06.424Z</vt:lpwstr>
  </property>
</Properties>
</file>